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AAFB" w14:textId="77777777" w:rsidR="00FD41B1" w:rsidRDefault="00BA0A4D">
      <w:pPr>
        <w:pStyle w:val="CaptionA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/>
        </w:rPr>
        <w:drawing>
          <wp:anchor distT="57150" distB="57150" distL="57150" distR="57150" simplePos="0" relativeHeight="251657216" behindDoc="1" locked="0" layoutInCell="1" allowOverlap="1" wp14:anchorId="0E24F996" wp14:editId="3B87952F">
            <wp:simplePos x="0" y="0"/>
            <wp:positionH relativeFrom="column">
              <wp:posOffset>53340</wp:posOffset>
            </wp:positionH>
            <wp:positionV relativeFrom="page">
              <wp:posOffset>454024</wp:posOffset>
            </wp:positionV>
            <wp:extent cx="847725" cy="83058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>SUNDAY SERVICES FOR THE FIVE VILLAGES</w:t>
      </w:r>
    </w:p>
    <w:p w14:paraId="065E5679" w14:textId="4BD6B10F" w:rsidR="00FD41B1" w:rsidRDefault="00BA0A4D">
      <w:pPr>
        <w:pStyle w:val="Body"/>
        <w:tabs>
          <w:tab w:val="center" w:pos="7064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lang w:val="en-US"/>
        </w:rPr>
        <w:tab/>
      </w:r>
      <w:r w:rsidR="00A77543">
        <w:rPr>
          <w:rFonts w:ascii="Verdana" w:eastAsia="Verdana" w:hAnsi="Verdana" w:cs="Verdana"/>
          <w:sz w:val="28"/>
          <w:szCs w:val="28"/>
          <w:lang w:val="en-US"/>
        </w:rPr>
        <w:t>Jan</w:t>
      </w:r>
      <w:r>
        <w:rPr>
          <w:rFonts w:ascii="Verdana" w:eastAsia="Verdana" w:hAnsi="Verdana" w:cs="Verdana"/>
          <w:sz w:val="28"/>
          <w:szCs w:val="28"/>
          <w:lang w:val="en-US"/>
        </w:rPr>
        <w:t>uary 20</w:t>
      </w:r>
      <w:r w:rsidR="003763E6">
        <w:rPr>
          <w:rFonts w:ascii="Verdana" w:eastAsia="Verdana" w:hAnsi="Verdana" w:cs="Verdana"/>
          <w:sz w:val="28"/>
          <w:szCs w:val="28"/>
          <w:lang w:val="en-US"/>
        </w:rPr>
        <w:t>2</w:t>
      </w:r>
      <w:r w:rsidR="009A70F3">
        <w:rPr>
          <w:rFonts w:ascii="Verdana" w:eastAsia="Verdana" w:hAnsi="Verdana" w:cs="Verdana"/>
          <w:sz w:val="28"/>
          <w:szCs w:val="28"/>
          <w:lang w:val="en-US"/>
        </w:rPr>
        <w:t>2</w:t>
      </w:r>
    </w:p>
    <w:p w14:paraId="6C281A06" w14:textId="77777777" w:rsidR="00FD41B1" w:rsidRDefault="00BA0A4D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 wp14:anchorId="5B72ED8F" wp14:editId="63107DB5">
                <wp:simplePos x="0" y="0"/>
                <wp:positionH relativeFrom="column">
                  <wp:posOffset>638809</wp:posOffset>
                </wp:positionH>
                <wp:positionV relativeFrom="line">
                  <wp:posOffset>62863</wp:posOffset>
                </wp:positionV>
                <wp:extent cx="1864362" cy="296546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62" cy="296546"/>
                          <a:chOff x="0" y="0"/>
                          <a:chExt cx="1864361" cy="29654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1864363" cy="296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1864363" cy="2965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E14B193" w14:textId="77777777" w:rsidR="00FD41B1" w:rsidRDefault="00BA0A4D">
                              <w:pPr>
                                <w:pStyle w:val="Body"/>
                              </w:pPr>
                              <w:r>
                                <w:rPr>
                                  <w:rFonts w:ascii="Impact" w:hAnsi="Impact"/>
                                  <w:lang w:val="de-DE"/>
                                </w:rPr>
                                <w:t>CHIPPING NORTON BENEFICE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2ED8F" id="officeArt object" o:spid="_x0000_s1026" style="position:absolute;left:0;text-align:left;margin-left:50.3pt;margin-top:4.95pt;width:146.8pt;height:23.35pt;z-index:251659264;mso-wrap-distance-left:6.3pt;mso-wrap-distance-top:6.3pt;mso-wrap-distance-right:6.3pt;mso-wrap-distance-bottom:6.3pt;mso-position-vertical-relative:line" coordsize="18643,2965" wrapcoords="-7 -46 21593 -46 21593 21554 -7 21554 -7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">
                <v:rect id="Shape 1073741826" o:spid="_x0000_s1027" style="position:absolute;width:186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rect id="Shape 1073741827" o:spid="_x0000_s1028" style="position:absolute;width:186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14:paraId="3E14B193" w14:textId="77777777" w:rsidR="00FD41B1" w:rsidRDefault="00BA0A4D">
                        <w:pPr>
                          <w:pStyle w:val="Body"/>
                        </w:pPr>
                        <w:r>
                          <w:rPr>
                            <w:rFonts w:ascii="Impact" w:hAnsi="Impact"/>
                            <w:lang w:val="de-DE"/>
                          </w:rPr>
                          <w:t>CHIPPING NORTON BENEFICE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tbl>
      <w:tblPr>
        <w:tblW w:w="144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7"/>
        <w:gridCol w:w="2720"/>
        <w:gridCol w:w="2430"/>
        <w:gridCol w:w="2610"/>
        <w:gridCol w:w="2547"/>
        <w:gridCol w:w="2547"/>
      </w:tblGrid>
      <w:tr w:rsidR="004700A6" w14:paraId="26E6000C" w14:textId="687B639A" w:rsidTr="004700A6">
        <w:trPr>
          <w:trHeight w:val="928"/>
          <w:jc w:val="center"/>
        </w:trPr>
        <w:tc>
          <w:tcPr>
            <w:tcW w:w="15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16F0" w14:textId="77777777" w:rsidR="004700A6" w:rsidRDefault="004700A6"/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DA6B" w14:textId="1C52FBDC" w:rsidR="004700A6" w:rsidRDefault="004700A6" w:rsidP="0033474D">
            <w:pPr>
              <w:pStyle w:val="Body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Sunday – January 2</w:t>
            </w:r>
            <w:r w:rsidRPr="004700A6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nd</w:t>
            </w:r>
          </w:p>
          <w:p w14:paraId="5D9B72F2" w14:textId="77777777" w:rsidR="004700A6" w:rsidRDefault="004700A6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E8FD8E" w14:textId="77777777" w:rsidR="004700A6" w:rsidRDefault="004700A6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Epiphany</w:t>
            </w:r>
          </w:p>
        </w:tc>
        <w:tc>
          <w:tcPr>
            <w:tcW w:w="2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423C0" w14:textId="77777777" w:rsidR="004700A6" w:rsidRDefault="004700A6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Sunday – </w:t>
            </w:r>
          </w:p>
          <w:p w14:paraId="52EC5DA2" w14:textId="68B84093" w:rsidR="004700A6" w:rsidRDefault="004700A6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January 9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  <w:p w14:paraId="50D0E45F" w14:textId="2834A488" w:rsidR="004700A6" w:rsidRDefault="00DC6763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DC6763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st</w:t>
            </w:r>
            <w:r w:rsidR="004700A6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700A6">
              <w:rPr>
                <w:rFonts w:ascii="Verdana" w:hAnsi="Verdana"/>
                <w:sz w:val="20"/>
                <w:szCs w:val="20"/>
                <w:lang w:val="en-US"/>
              </w:rPr>
              <w:t xml:space="preserve">Sunday of Epiphany 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E627" w14:textId="77777777" w:rsidR="004700A6" w:rsidRDefault="004700A6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Sunday –</w:t>
            </w:r>
          </w:p>
          <w:p w14:paraId="40EB579C" w14:textId="29591C6A" w:rsidR="004700A6" w:rsidRDefault="004700A6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January 16</w:t>
            </w:r>
            <w:r w:rsidRPr="004700A6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  <w:p w14:paraId="1B3BA293" w14:textId="77777777" w:rsidR="004700A6" w:rsidRDefault="004700A6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8CD5D0" w14:textId="15FCE692" w:rsidR="004700A6" w:rsidRDefault="00BB2989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BB2989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nd</w:t>
            </w:r>
            <w:r w:rsidR="004700A6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700A6">
              <w:rPr>
                <w:rFonts w:ascii="Verdana" w:hAnsi="Verdana"/>
                <w:sz w:val="20"/>
                <w:szCs w:val="20"/>
                <w:lang w:val="en-US"/>
              </w:rPr>
              <w:t>Sunday of Epiphany</w:t>
            </w: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BF0D" w14:textId="77777777" w:rsidR="0033474D" w:rsidRDefault="0033474D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8F353BE" w14:textId="60EA4793" w:rsidR="004700A6" w:rsidRDefault="004700A6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Sunday – January 23</w:t>
            </w:r>
            <w:r w:rsidRPr="004700A6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rd</w:t>
            </w:r>
          </w:p>
          <w:p w14:paraId="64EB4C60" w14:textId="77777777" w:rsidR="004700A6" w:rsidRDefault="004700A6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E08F4B" w14:textId="4C7B764B" w:rsidR="004700A6" w:rsidRDefault="00BB2989">
            <w:pPr>
              <w:pStyle w:val="Body"/>
              <w:jc w:val="center"/>
            </w:pPr>
            <w:r>
              <w:t>3</w:t>
            </w:r>
            <w:r w:rsidRPr="00BB2989">
              <w:rPr>
                <w:vertAlign w:val="superscript"/>
              </w:rPr>
              <w:t>rd</w:t>
            </w:r>
            <w:r w:rsidR="004700A6">
              <w:t xml:space="preserve"> Sunday of </w:t>
            </w:r>
            <w:r w:rsidR="004700A6" w:rsidRPr="00CD4BA1">
              <w:rPr>
                <w:rFonts w:ascii="Verdana" w:hAnsi="Verdana"/>
                <w:sz w:val="20"/>
                <w:szCs w:val="20"/>
              </w:rPr>
              <w:t>Epiphany/Candlemas</w:t>
            </w: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9621C" w14:textId="77777777" w:rsidR="0033474D" w:rsidRDefault="0033474D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9BC2FAC" w14:textId="2E5617BC" w:rsidR="004700A6" w:rsidRDefault="004700A6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4700A6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Sunday </w:t>
            </w:r>
            <w:r w:rsidR="009D1DF4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D1DF4">
              <w:rPr>
                <w:rFonts w:ascii="Verdana" w:hAnsi="Verdana"/>
                <w:sz w:val="20"/>
                <w:szCs w:val="20"/>
                <w:lang w:val="en-US"/>
              </w:rPr>
              <w:t>January 30</w:t>
            </w:r>
            <w:r w:rsidR="009D1DF4" w:rsidRPr="009D1DF4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  <w:p w14:paraId="6E120666" w14:textId="77777777" w:rsidR="009D1DF4" w:rsidRDefault="009D1DF4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0A8F9FD" w14:textId="14D4312F" w:rsidR="004C5168" w:rsidRDefault="004C5168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4C5168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Sunday of Epiphany</w:t>
            </w:r>
          </w:p>
        </w:tc>
      </w:tr>
      <w:tr w:rsidR="004700A6" w14:paraId="5DD2493B" w14:textId="4686876B" w:rsidTr="004700A6">
        <w:trPr>
          <w:trHeight w:val="3718"/>
          <w:jc w:val="center"/>
        </w:trPr>
        <w:tc>
          <w:tcPr>
            <w:tcW w:w="157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609C90FE" w14:textId="77777777" w:rsidR="004700A6" w:rsidRDefault="004700A6" w:rsidP="005F0760"/>
        </w:tc>
        <w:tc>
          <w:tcPr>
            <w:tcW w:w="272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348CC" w14:textId="77777777" w:rsidR="004700A6" w:rsidRPr="008760E4" w:rsidRDefault="004700A6" w:rsidP="005F0760">
            <w:pPr>
              <w:pStyle w:val="BodyA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60E4">
              <w:rPr>
                <w:rFonts w:ascii="Verdana" w:hAnsi="Verdana"/>
                <w:b/>
                <w:sz w:val="20"/>
                <w:szCs w:val="20"/>
              </w:rPr>
              <w:t>No Services in 5 Villages</w:t>
            </w:r>
          </w:p>
          <w:p w14:paraId="6EBCA2DB" w14:textId="77777777" w:rsidR="004700A6" w:rsidRDefault="004700A6" w:rsidP="005F0760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C0A95D" w14:textId="34E13FA0" w:rsidR="004700A6" w:rsidRDefault="004700A6" w:rsidP="005F0760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Communion Service in Chipping Norton (8am &amp; 10.</w:t>
            </w:r>
            <w:r w:rsidR="00120D3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am)</w:t>
            </w:r>
          </w:p>
          <w:p w14:paraId="5B2E2DB9" w14:textId="77777777" w:rsidR="004700A6" w:rsidRPr="008760E4" w:rsidRDefault="004700A6" w:rsidP="005F0760">
            <w:pPr>
              <w:pStyle w:val="BodyA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D4F7C54" w14:textId="77777777" w:rsidR="004700A6" w:rsidRDefault="004700A6" w:rsidP="005F0760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 </w:t>
            </w:r>
          </w:p>
          <w:p w14:paraId="0755EB5D" w14:textId="77777777" w:rsidR="009E082C" w:rsidRDefault="009E082C" w:rsidP="005F0760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6173F7" w14:textId="0E740B58" w:rsidR="004700A6" w:rsidRPr="002F46E2" w:rsidRDefault="00364021" w:rsidP="002F46E2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Communion </w:t>
            </w:r>
            <w:r w:rsidR="009E082C">
              <w:rPr>
                <w:rFonts w:ascii="Verdana" w:hAnsi="Verdana"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sz w:val="20"/>
                <w:szCs w:val="20"/>
              </w:rPr>
              <w:t>(BCP</w:t>
            </w:r>
            <w:r w:rsidR="002F46E2">
              <w:rPr>
                <w:rFonts w:ascii="Verdana" w:hAnsi="Verdana"/>
                <w:sz w:val="20"/>
                <w:szCs w:val="20"/>
              </w:rPr>
              <w:t xml:space="preserve"> 9am) &amp;</w:t>
            </w:r>
          </w:p>
          <w:p w14:paraId="6EAA8F36" w14:textId="77777777" w:rsidR="004700A6" w:rsidRDefault="004700A6" w:rsidP="005F0760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Morning Prayer</w:t>
            </w:r>
          </w:p>
          <w:p w14:paraId="20450B92" w14:textId="77777777" w:rsidR="004700A6" w:rsidRDefault="004700A6" w:rsidP="005F0760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Churchill</w:t>
            </w:r>
          </w:p>
          <w:p w14:paraId="13D9AABF" w14:textId="4CC17639" w:rsidR="004700A6" w:rsidRDefault="004700A6" w:rsidP="005F0760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(10.</w:t>
            </w:r>
            <w:r w:rsidR="009C6841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am)</w:t>
            </w:r>
          </w:p>
        </w:tc>
        <w:tc>
          <w:tcPr>
            <w:tcW w:w="243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1889" w14:textId="77777777" w:rsidR="004700A6" w:rsidRDefault="004700A6" w:rsidP="005F0760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11.00</w:t>
            </w:r>
          </w:p>
          <w:p w14:paraId="3A520D9F" w14:textId="77777777" w:rsidR="004700A6" w:rsidRDefault="004700A6" w:rsidP="005F0760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Salford</w:t>
            </w:r>
          </w:p>
          <w:p w14:paraId="78E15C08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Family Communion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BA0A" w14:textId="77777777" w:rsidR="004700A6" w:rsidRPr="008760E4" w:rsidRDefault="004700A6" w:rsidP="007F2E31">
            <w:pPr>
              <w:pStyle w:val="BodyA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60E4">
              <w:rPr>
                <w:rFonts w:ascii="Verdana" w:hAnsi="Verdana"/>
                <w:b/>
                <w:sz w:val="20"/>
                <w:szCs w:val="20"/>
              </w:rPr>
              <w:t>No Services in 5 Villages</w:t>
            </w:r>
          </w:p>
          <w:p w14:paraId="7279C40F" w14:textId="77777777" w:rsidR="004700A6" w:rsidRDefault="004700A6" w:rsidP="007F2E31">
            <w:pPr>
              <w:pStyle w:val="Body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46358FA" w14:textId="4071DE33" w:rsidR="004700A6" w:rsidRDefault="004700A6" w:rsidP="007F2E3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Communion Service in Chipping Norton (8am &amp; 10.</w:t>
            </w:r>
            <w:r w:rsidR="009E082C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am)</w:t>
            </w:r>
          </w:p>
          <w:p w14:paraId="32594D75" w14:textId="77777777" w:rsidR="004700A6" w:rsidRDefault="004700A6" w:rsidP="007F2E31">
            <w:pPr>
              <w:pStyle w:val="BodyA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9BEAE1D" w14:textId="7AA896ED" w:rsidR="00412F85" w:rsidRPr="008760E4" w:rsidRDefault="00412F85" w:rsidP="007F2E31">
            <w:pPr>
              <w:pStyle w:val="BodyA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12F85">
              <w:rPr>
                <w:rFonts w:ascii="Verdana" w:eastAsia="Verdana" w:hAnsi="Verdana" w:cs="Verdana"/>
                <w:sz w:val="20"/>
                <w:szCs w:val="20"/>
              </w:rPr>
              <w:t>or</w:t>
            </w:r>
          </w:p>
          <w:p w14:paraId="26FD44CB" w14:textId="662FA57F" w:rsidR="004700A6" w:rsidRDefault="004700A6" w:rsidP="009C29D5">
            <w:pPr>
              <w:pStyle w:val="BodyA"/>
              <w:rPr>
                <w:rFonts w:ascii="Verdana" w:hAnsi="Verdana"/>
                <w:sz w:val="20"/>
                <w:szCs w:val="20"/>
              </w:rPr>
            </w:pPr>
          </w:p>
          <w:p w14:paraId="2D9A4025" w14:textId="09AE1604" w:rsidR="004700A6" w:rsidRDefault="00D43C92" w:rsidP="007F2E3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Morning Prayer in </w:t>
            </w:r>
            <w:r w:rsidR="004700A6">
              <w:rPr>
                <w:rFonts w:ascii="Verdana" w:hAnsi="Verdana"/>
                <w:sz w:val="20"/>
                <w:szCs w:val="20"/>
              </w:rPr>
              <w:t>Churchill (10.</w:t>
            </w:r>
            <w:r w:rsidR="009C29D5">
              <w:rPr>
                <w:rFonts w:ascii="Verdana" w:hAnsi="Verdana"/>
                <w:sz w:val="20"/>
                <w:szCs w:val="20"/>
              </w:rPr>
              <w:t>30</w:t>
            </w:r>
            <w:r w:rsidR="004700A6">
              <w:rPr>
                <w:rFonts w:ascii="Verdana" w:hAnsi="Verdana"/>
                <w:sz w:val="20"/>
                <w:szCs w:val="20"/>
              </w:rPr>
              <w:t>am)</w:t>
            </w:r>
          </w:p>
          <w:p w14:paraId="5D44D791" w14:textId="06B513C1" w:rsidR="004700A6" w:rsidRDefault="004700A6" w:rsidP="007F2E3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93B33B" w14:textId="4728DD55" w:rsidR="004700A6" w:rsidRPr="00422A4F" w:rsidRDefault="004700A6" w:rsidP="009C29D5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C802" w14:textId="77777777" w:rsidR="004700A6" w:rsidRPr="0033474D" w:rsidRDefault="008274B9" w:rsidP="00913ABF">
            <w:pPr>
              <w:pStyle w:val="Body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474D">
              <w:rPr>
                <w:rFonts w:ascii="Verdana" w:hAnsi="Verdana"/>
                <w:b/>
                <w:bCs/>
                <w:sz w:val="20"/>
                <w:szCs w:val="20"/>
              </w:rPr>
              <w:t>No Services in 5 Villages</w:t>
            </w:r>
          </w:p>
          <w:p w14:paraId="7561E50C" w14:textId="77777777" w:rsidR="00913ABF" w:rsidRPr="0033474D" w:rsidRDefault="00913ABF" w:rsidP="00913ABF">
            <w:pPr>
              <w:pStyle w:val="Body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BA49C8" w14:textId="345CAB72" w:rsidR="001E70AB" w:rsidRDefault="001E70AB" w:rsidP="00913ABF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Communion Service in Chipping Norton (8a</w:t>
            </w:r>
            <w:r w:rsidR="0027199F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7EE26E47" w14:textId="7BCAB6F5" w:rsidR="0027199F" w:rsidRDefault="005D3E61" w:rsidP="00913ABF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&amp; </w:t>
            </w:r>
            <w:r w:rsidR="0027199F">
              <w:rPr>
                <w:rFonts w:ascii="Verdana" w:hAnsi="Verdana"/>
                <w:sz w:val="20"/>
                <w:szCs w:val="20"/>
              </w:rPr>
              <w:t>Family Service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199F">
              <w:rPr>
                <w:rFonts w:ascii="Verdana" w:hAnsi="Verdana"/>
                <w:sz w:val="20"/>
                <w:szCs w:val="20"/>
              </w:rPr>
              <w:t>(10.30am)</w:t>
            </w:r>
          </w:p>
          <w:p w14:paraId="75808A60" w14:textId="77777777" w:rsidR="004A36FA" w:rsidRDefault="004A36FA" w:rsidP="00913ABF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E17808" w14:textId="5EA9BBC6" w:rsidR="004A36FA" w:rsidRDefault="004A36FA" w:rsidP="00913ABF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</w:t>
            </w:r>
          </w:p>
          <w:p w14:paraId="03CF0D3E" w14:textId="77777777" w:rsidR="005D3E61" w:rsidRDefault="005D3E61" w:rsidP="00913ABF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867DB4" w14:textId="25F6DD8F" w:rsidR="0078406C" w:rsidRDefault="00942C0D" w:rsidP="00913ABF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Communion Service (BCP 9am) &amp; </w:t>
            </w:r>
            <w:r w:rsidR="004A36FA">
              <w:rPr>
                <w:rFonts w:ascii="Verdana" w:hAnsi="Verdana"/>
                <w:sz w:val="20"/>
                <w:szCs w:val="20"/>
              </w:rPr>
              <w:t>Morning Prayer</w:t>
            </w:r>
            <w:r w:rsidR="005D3E61">
              <w:rPr>
                <w:rFonts w:ascii="Verdana" w:hAnsi="Verdana"/>
                <w:sz w:val="20"/>
                <w:szCs w:val="20"/>
              </w:rPr>
              <w:t xml:space="preserve"> in</w:t>
            </w:r>
          </w:p>
          <w:p w14:paraId="2116125D" w14:textId="1EA45F58" w:rsidR="004A36FA" w:rsidRDefault="004A36FA" w:rsidP="00913ABF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Kingham</w:t>
            </w:r>
            <w:r w:rsidR="0078406C">
              <w:rPr>
                <w:rFonts w:ascii="Verdana" w:hAnsi="Verdana"/>
                <w:sz w:val="20"/>
                <w:szCs w:val="20"/>
              </w:rPr>
              <w:t xml:space="preserve"> (10.30am)</w:t>
            </w:r>
          </w:p>
          <w:p w14:paraId="7D9F2819" w14:textId="62D57151" w:rsidR="00F5504E" w:rsidRPr="008274B9" w:rsidRDefault="00F5504E" w:rsidP="00F5504E">
            <w:pPr>
              <w:pStyle w:val="Body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736F86" w14:textId="77777777" w:rsidR="008274B9" w:rsidRDefault="008274B9" w:rsidP="005F0760">
            <w:pPr>
              <w:pStyle w:val="Body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208C31BE" w14:textId="77777777" w:rsidR="008274B9" w:rsidRDefault="008274B9" w:rsidP="005F0760">
            <w:pPr>
              <w:pStyle w:val="Body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6A18D62A" w14:textId="738A6D33" w:rsidR="001A1762" w:rsidRPr="001A1762" w:rsidRDefault="001A1762" w:rsidP="005F0760">
            <w:pPr>
              <w:pStyle w:val="Body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1A176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No Services in 5 Villages</w:t>
            </w:r>
          </w:p>
          <w:p w14:paraId="17685797" w14:textId="77777777" w:rsidR="001A1762" w:rsidRDefault="001A1762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AC75C70" w14:textId="77777777" w:rsidR="001A1762" w:rsidRDefault="001A1762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F8D3A75" w14:textId="77777777" w:rsidR="001A1762" w:rsidRDefault="001A1762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9A028FB" w14:textId="1D31EE3C" w:rsidR="004700A6" w:rsidRDefault="003B3725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UNITED SER</w:t>
            </w:r>
            <w:r w:rsidR="001A1762">
              <w:rPr>
                <w:rFonts w:ascii="Verdana" w:hAnsi="Verdana"/>
                <w:sz w:val="20"/>
                <w:szCs w:val="20"/>
                <w:lang w:val="en-US"/>
              </w:rPr>
              <w:t xml:space="preserve">VICE </w:t>
            </w:r>
          </w:p>
          <w:p w14:paraId="4B4D5A4A" w14:textId="77777777" w:rsidR="001A1762" w:rsidRDefault="001A1762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Chipping Norton</w:t>
            </w:r>
          </w:p>
          <w:p w14:paraId="7431677F" w14:textId="77777777" w:rsidR="001A1762" w:rsidRDefault="001A1762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Town Hall</w:t>
            </w:r>
          </w:p>
          <w:p w14:paraId="3205F80D" w14:textId="6EAA8BF0" w:rsidR="00D43C92" w:rsidRDefault="003730F3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D43C92">
              <w:rPr>
                <w:rFonts w:ascii="Verdana" w:hAnsi="Verdana"/>
                <w:sz w:val="20"/>
                <w:szCs w:val="20"/>
                <w:lang w:val="en-US"/>
              </w:rPr>
              <w:t>10.30am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4700A6" w14:paraId="3F4F4C01" w14:textId="2E264C23" w:rsidTr="004700A6">
        <w:trPr>
          <w:trHeight w:val="1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049E7" w14:textId="77777777" w:rsidR="004700A6" w:rsidRDefault="004700A6" w:rsidP="005F0760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Celebrant/</w:t>
            </w:r>
          </w:p>
          <w:p w14:paraId="0E300B39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Preacher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3730" w14:textId="77777777" w:rsidR="004700A6" w:rsidRDefault="004700A6" w:rsidP="005F0760">
            <w:pPr>
              <w:pStyle w:val="Body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1017" w14:textId="1DAE2751" w:rsidR="004700A6" w:rsidRPr="00CB361A" w:rsidRDefault="00CB361A" w:rsidP="00CB361A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James Kennedy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3287" w14:textId="30899E4E" w:rsidR="004700A6" w:rsidRPr="00560840" w:rsidRDefault="004700A6" w:rsidP="005F0760">
            <w:pPr>
              <w:pStyle w:val="Body"/>
              <w:jc w:val="center"/>
              <w:rPr>
                <w:color w:val="auto"/>
              </w:rPr>
            </w:pPr>
            <w:r w:rsidRPr="00560840">
              <w:rPr>
                <w:color w:val="auto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DD8D" w14:textId="0EAD8E05" w:rsidR="004700A6" w:rsidRPr="00A867C3" w:rsidRDefault="00A867C3" w:rsidP="00A867C3">
            <w:pPr>
              <w:pStyle w:val="Body"/>
              <w:jc w:val="center"/>
              <w:rPr>
                <w:b/>
                <w:bCs/>
                <w:color w:val="FF0000"/>
              </w:rPr>
            </w:pPr>
            <w:r w:rsidRPr="00A867C3">
              <w:rPr>
                <w:b/>
                <w:bCs/>
                <w:color w:val="auto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43B335" w14:textId="77777777" w:rsidR="004700A6" w:rsidRDefault="004700A6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00A6" w14:paraId="2DEF4CA5" w14:textId="403B0EB9" w:rsidTr="004700A6">
        <w:trPr>
          <w:trHeight w:val="295"/>
          <w:jc w:val="center"/>
        </w:trPr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39DC6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First Reading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8A5D9" w14:textId="77777777" w:rsidR="004700A6" w:rsidRDefault="004700A6" w:rsidP="005F0760">
            <w:pPr>
              <w:pStyle w:val="Body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4568" w14:textId="46B5ACF7" w:rsidR="004700A6" w:rsidRPr="009A4BE5" w:rsidRDefault="00AC27A1" w:rsidP="000528FF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Acts </w:t>
            </w:r>
            <w:r w:rsidR="000528FF">
              <w:rPr>
                <w:rFonts w:ascii="Calibri" w:hAnsi="Calibri" w:cs="Calibri"/>
              </w:rPr>
              <w:t>8: 14-17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7CDF" w14:textId="2DFFEE33" w:rsidR="004700A6" w:rsidRPr="00560840" w:rsidRDefault="004700A6" w:rsidP="00560840">
            <w:pPr>
              <w:pStyle w:val="Body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3E2E" w14:textId="36AA77C6" w:rsidR="004700A6" w:rsidRPr="00A867C3" w:rsidRDefault="00A867C3" w:rsidP="00A867C3">
            <w:pPr>
              <w:pStyle w:val="Body"/>
              <w:jc w:val="center"/>
              <w:rPr>
                <w:b/>
                <w:bCs/>
                <w:color w:val="FF0000"/>
              </w:rPr>
            </w:pPr>
            <w:r w:rsidRPr="00A867C3">
              <w:rPr>
                <w:b/>
                <w:bCs/>
                <w:color w:val="auto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B0B3FD" w14:textId="77777777" w:rsidR="004700A6" w:rsidRPr="00BC0B3C" w:rsidRDefault="004700A6" w:rsidP="005F0760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00A6" w14:paraId="7AD543AA" w14:textId="281BA684" w:rsidTr="004700A6">
        <w:trPr>
          <w:trHeight w:val="350"/>
          <w:jc w:val="center"/>
        </w:trPr>
        <w:tc>
          <w:tcPr>
            <w:tcW w:w="15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C18ED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Gospel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24C5" w14:textId="77777777" w:rsidR="004700A6" w:rsidRDefault="004700A6" w:rsidP="005F0760">
            <w:pPr>
              <w:pStyle w:val="Body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9041" w14:textId="75F76770" w:rsidR="004700A6" w:rsidRDefault="000528FF" w:rsidP="000528FF">
            <w:pPr>
              <w:pStyle w:val="Body"/>
              <w:jc w:val="center"/>
            </w:pPr>
            <w:r>
              <w:t>Luke 3: 15-17, 21-22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DCAA" w14:textId="4E61ED8C" w:rsidR="004700A6" w:rsidRPr="00560840" w:rsidRDefault="004700A6" w:rsidP="005F0760">
            <w:pPr>
              <w:pStyle w:val="Body"/>
              <w:jc w:val="center"/>
              <w:rPr>
                <w:color w:val="auto"/>
              </w:rPr>
            </w:pPr>
            <w:r w:rsidRPr="00560840">
              <w:rPr>
                <w:color w:val="auto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5AB2" w14:textId="44C1C6EA" w:rsidR="004700A6" w:rsidRDefault="00A867C3" w:rsidP="00A867C3">
            <w:pPr>
              <w:jc w:val="center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7CFD93D" w14:textId="77777777" w:rsidR="004700A6" w:rsidRDefault="004700A6" w:rsidP="0056084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700A6" w14:paraId="39480B3A" w14:textId="782A3587" w:rsidTr="004700A6">
        <w:trPr>
          <w:trHeight w:val="368"/>
          <w:jc w:val="center"/>
        </w:trPr>
        <w:tc>
          <w:tcPr>
            <w:tcW w:w="15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CB44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FC8F2" w14:textId="77777777" w:rsidR="004700A6" w:rsidRDefault="004700A6" w:rsidP="005F0760">
            <w:pPr>
              <w:pStyle w:val="Body"/>
              <w:jc w:val="center"/>
            </w:pPr>
            <w:r>
              <w:t>Green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AC34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71AE2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F41B1" w14:textId="77777777" w:rsidR="004700A6" w:rsidRDefault="004700A6" w:rsidP="005F0760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548670" w14:textId="67A8CE5A" w:rsidR="004700A6" w:rsidRDefault="00841291" w:rsidP="005F0760">
            <w:pPr>
              <w:pStyle w:val="Body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</w:tr>
    </w:tbl>
    <w:p w14:paraId="61569D50" w14:textId="1B82A424" w:rsidR="00FD41B1" w:rsidRPr="0054325A" w:rsidRDefault="00BA0A4D" w:rsidP="00842B2D">
      <w:pPr>
        <w:pStyle w:val="Body"/>
        <w:tabs>
          <w:tab w:val="left" w:pos="2235"/>
          <w:tab w:val="left" w:pos="2340"/>
        </w:tabs>
        <w:rPr>
          <w:rFonts w:ascii="Verdana" w:hAnsi="Verdana"/>
          <w:sz w:val="18"/>
          <w:szCs w:val="18"/>
          <w:lang w:val="en-US"/>
        </w:rPr>
      </w:pPr>
      <w:r w:rsidRPr="00FF17E1">
        <w:rPr>
          <w:rFonts w:ascii="Verdana" w:hAnsi="Verdana"/>
          <w:sz w:val="18"/>
          <w:szCs w:val="18"/>
          <w:lang w:val="en-US"/>
        </w:rPr>
        <w:t xml:space="preserve">Please note: if you have </w:t>
      </w:r>
      <w:r w:rsidRPr="00FF17E1">
        <w:rPr>
          <w:rFonts w:ascii="Verdana" w:hAnsi="Verdana"/>
          <w:b/>
          <w:bCs/>
          <w:sz w:val="18"/>
          <w:szCs w:val="18"/>
          <w:lang w:val="en-US"/>
        </w:rPr>
        <w:t>children</w:t>
      </w:r>
      <w:r w:rsidRPr="00FF17E1">
        <w:rPr>
          <w:rFonts w:ascii="Verdana" w:hAnsi="Verdana"/>
          <w:sz w:val="18"/>
          <w:szCs w:val="18"/>
          <w:lang w:val="en-US"/>
        </w:rPr>
        <w:t xml:space="preserve">, you are of course most welcome to join us at any of the above services, but we particularly cater for </w:t>
      </w:r>
      <w:r w:rsidRPr="00FF17E1">
        <w:rPr>
          <w:rFonts w:ascii="Verdana" w:hAnsi="Verdana"/>
          <w:b/>
          <w:bCs/>
          <w:sz w:val="18"/>
          <w:szCs w:val="18"/>
          <w:lang w:val="en-US"/>
        </w:rPr>
        <w:t>children (aged 0-11)</w:t>
      </w:r>
      <w:r w:rsidRPr="00FF17E1">
        <w:rPr>
          <w:rFonts w:ascii="Verdana" w:hAnsi="Verdana"/>
          <w:sz w:val="18"/>
          <w:szCs w:val="18"/>
        </w:rPr>
        <w:t xml:space="preserve"> </w:t>
      </w:r>
      <w:r w:rsidRPr="00FF17E1">
        <w:rPr>
          <w:rFonts w:ascii="Verdana" w:hAnsi="Verdana"/>
          <w:b/>
          <w:bCs/>
          <w:sz w:val="18"/>
          <w:szCs w:val="18"/>
          <w:lang w:val="en-US"/>
        </w:rPr>
        <w:t>each Sunday</w:t>
      </w:r>
      <w:r w:rsidRPr="00FF17E1">
        <w:rPr>
          <w:rFonts w:ascii="Verdana" w:hAnsi="Verdana"/>
          <w:sz w:val="18"/>
          <w:szCs w:val="18"/>
          <w:lang w:val="en-US"/>
        </w:rPr>
        <w:t xml:space="preserve"> in </w:t>
      </w:r>
      <w:r w:rsidRPr="00FF17E1">
        <w:rPr>
          <w:rFonts w:ascii="Verdana" w:hAnsi="Verdana"/>
          <w:b/>
          <w:bCs/>
          <w:sz w:val="18"/>
          <w:szCs w:val="18"/>
          <w:lang w:val="en-US"/>
        </w:rPr>
        <w:t>Chipping Norton, Kingham &amp; Churchill</w:t>
      </w:r>
      <w:r w:rsidRPr="00FF17E1">
        <w:rPr>
          <w:rFonts w:ascii="Verdana" w:hAnsi="Verdana"/>
          <w:sz w:val="18"/>
          <w:szCs w:val="18"/>
        </w:rPr>
        <w:t>,</w:t>
      </w:r>
      <w:r w:rsidR="0054325A">
        <w:rPr>
          <w:rFonts w:ascii="Verdana" w:hAnsi="Verdana"/>
          <w:sz w:val="18"/>
          <w:szCs w:val="18"/>
          <w:lang w:val="en-US"/>
        </w:rPr>
        <w:t xml:space="preserve"> </w:t>
      </w:r>
      <w:r w:rsidRPr="00FF17E1">
        <w:rPr>
          <w:rFonts w:ascii="Verdana" w:hAnsi="Verdana"/>
          <w:sz w:val="18"/>
          <w:szCs w:val="18"/>
          <w:lang w:val="en-US"/>
        </w:rPr>
        <w:t xml:space="preserve">and for </w:t>
      </w:r>
      <w:r w:rsidRPr="00FF17E1">
        <w:rPr>
          <w:rFonts w:ascii="Verdana" w:hAnsi="Verdana"/>
          <w:b/>
          <w:bCs/>
          <w:sz w:val="18"/>
          <w:szCs w:val="18"/>
          <w:lang w:val="en-US"/>
        </w:rPr>
        <w:t>Youth (11-16)</w:t>
      </w:r>
      <w:r w:rsidRPr="00FF17E1">
        <w:rPr>
          <w:rFonts w:ascii="Verdana" w:hAnsi="Verdana"/>
          <w:sz w:val="18"/>
          <w:szCs w:val="18"/>
          <w:lang w:val="en-US"/>
        </w:rPr>
        <w:t xml:space="preserve"> in </w:t>
      </w:r>
      <w:r w:rsidRPr="00FF17E1">
        <w:rPr>
          <w:rFonts w:ascii="Verdana" w:hAnsi="Verdana"/>
          <w:b/>
          <w:bCs/>
          <w:sz w:val="18"/>
          <w:szCs w:val="18"/>
          <w:lang w:val="en-US"/>
        </w:rPr>
        <w:t>Chipping Norton</w:t>
      </w:r>
      <w:r w:rsidR="0054325A">
        <w:rPr>
          <w:rFonts w:ascii="Verdana" w:hAnsi="Verdana"/>
          <w:sz w:val="18"/>
          <w:szCs w:val="18"/>
          <w:lang w:val="de-DE"/>
        </w:rPr>
        <w:t>.  We’d love to see you there.</w:t>
      </w:r>
    </w:p>
    <w:sectPr w:rsidR="00FD41B1" w:rsidRPr="0054325A">
      <w:headerReference w:type="default" r:id="rId7"/>
      <w:footerReference w:type="default" r:id="rId8"/>
      <w:pgSz w:w="16840" w:h="11900" w:orient="landscape"/>
      <w:pgMar w:top="720" w:right="1008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49EC" w14:textId="77777777" w:rsidR="00DE238B" w:rsidRDefault="00DE238B">
      <w:r>
        <w:separator/>
      </w:r>
    </w:p>
  </w:endnote>
  <w:endnote w:type="continuationSeparator" w:id="0">
    <w:p w14:paraId="70BB92E9" w14:textId="77777777" w:rsidR="00DE238B" w:rsidRDefault="00DE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6DE0" w14:textId="77777777" w:rsidR="00FD41B1" w:rsidRDefault="00FD41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A047" w14:textId="77777777" w:rsidR="00DE238B" w:rsidRDefault="00DE238B">
      <w:r>
        <w:separator/>
      </w:r>
    </w:p>
  </w:footnote>
  <w:footnote w:type="continuationSeparator" w:id="0">
    <w:p w14:paraId="2BD5F0D8" w14:textId="77777777" w:rsidR="00DE238B" w:rsidRDefault="00DE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64CA" w14:textId="77777777" w:rsidR="00FD41B1" w:rsidRDefault="00FD41B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B1"/>
    <w:rsid w:val="000528FF"/>
    <w:rsid w:val="001202DB"/>
    <w:rsid w:val="00120D38"/>
    <w:rsid w:val="001A1762"/>
    <w:rsid w:val="001B301A"/>
    <w:rsid w:val="001C278C"/>
    <w:rsid w:val="001E70AB"/>
    <w:rsid w:val="0027199F"/>
    <w:rsid w:val="002C6B2C"/>
    <w:rsid w:val="002D05FD"/>
    <w:rsid w:val="002F46E2"/>
    <w:rsid w:val="0033474D"/>
    <w:rsid w:val="00364021"/>
    <w:rsid w:val="003730F3"/>
    <w:rsid w:val="003763E6"/>
    <w:rsid w:val="003B3725"/>
    <w:rsid w:val="003D5396"/>
    <w:rsid w:val="00412F85"/>
    <w:rsid w:val="00422A4F"/>
    <w:rsid w:val="004431E5"/>
    <w:rsid w:val="004700A6"/>
    <w:rsid w:val="004963FE"/>
    <w:rsid w:val="004A36FA"/>
    <w:rsid w:val="004C5168"/>
    <w:rsid w:val="004D7016"/>
    <w:rsid w:val="0054325A"/>
    <w:rsid w:val="00560840"/>
    <w:rsid w:val="005D3E61"/>
    <w:rsid w:val="005F0760"/>
    <w:rsid w:val="00650EBB"/>
    <w:rsid w:val="006B233F"/>
    <w:rsid w:val="0075094D"/>
    <w:rsid w:val="0078406C"/>
    <w:rsid w:val="007A1B25"/>
    <w:rsid w:val="007A3F76"/>
    <w:rsid w:val="007C61D5"/>
    <w:rsid w:val="007F2E31"/>
    <w:rsid w:val="008274B9"/>
    <w:rsid w:val="00841291"/>
    <w:rsid w:val="00842B2D"/>
    <w:rsid w:val="00861694"/>
    <w:rsid w:val="008760E4"/>
    <w:rsid w:val="00876542"/>
    <w:rsid w:val="00876EB3"/>
    <w:rsid w:val="008F6C93"/>
    <w:rsid w:val="00913ABF"/>
    <w:rsid w:val="00942C0D"/>
    <w:rsid w:val="00951FB9"/>
    <w:rsid w:val="009A4BE5"/>
    <w:rsid w:val="009A70F3"/>
    <w:rsid w:val="009C29D5"/>
    <w:rsid w:val="009C41FA"/>
    <w:rsid w:val="009C6841"/>
    <w:rsid w:val="009D1DF4"/>
    <w:rsid w:val="009D40C9"/>
    <w:rsid w:val="009E082C"/>
    <w:rsid w:val="00A77543"/>
    <w:rsid w:val="00A867C3"/>
    <w:rsid w:val="00AC27A1"/>
    <w:rsid w:val="00B66841"/>
    <w:rsid w:val="00B724EB"/>
    <w:rsid w:val="00BA0A4D"/>
    <w:rsid w:val="00BB2989"/>
    <w:rsid w:val="00BC0B3C"/>
    <w:rsid w:val="00BE0CEB"/>
    <w:rsid w:val="00C00355"/>
    <w:rsid w:val="00C5626E"/>
    <w:rsid w:val="00C91BF7"/>
    <w:rsid w:val="00CB361A"/>
    <w:rsid w:val="00CB6ADD"/>
    <w:rsid w:val="00CB6F22"/>
    <w:rsid w:val="00CC0420"/>
    <w:rsid w:val="00CD4BA1"/>
    <w:rsid w:val="00D43C92"/>
    <w:rsid w:val="00D52D3A"/>
    <w:rsid w:val="00DC6763"/>
    <w:rsid w:val="00DD5682"/>
    <w:rsid w:val="00DE238B"/>
    <w:rsid w:val="00F5504E"/>
    <w:rsid w:val="00F60325"/>
    <w:rsid w:val="00F65E3E"/>
    <w:rsid w:val="00F66943"/>
    <w:rsid w:val="00FD41B1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5C35"/>
  <w15:docId w15:val="{4F7E6163-F600-4B16-8722-FFA0C19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next w:val="Body"/>
    <w:pPr>
      <w:jc w:val="center"/>
    </w:pPr>
    <w:rPr>
      <w:rFonts w:ascii="Comic Sans MS" w:hAnsi="Comic Sans MS" w:cs="Arial Unicode MS"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F0760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Yvonne Champion</cp:lastModifiedBy>
  <cp:revision>40</cp:revision>
  <cp:lastPrinted>2021-12-23T08:17:00Z</cp:lastPrinted>
  <dcterms:created xsi:type="dcterms:W3CDTF">2021-12-22T09:40:00Z</dcterms:created>
  <dcterms:modified xsi:type="dcterms:W3CDTF">2021-12-23T13:46:00Z</dcterms:modified>
</cp:coreProperties>
</file>